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3" w:rsidRPr="00ED4B5B" w:rsidRDefault="00750A68" w:rsidP="00192F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B5B">
        <w:rPr>
          <w:rFonts w:ascii="Times New Roman" w:hAnsi="Times New Roman" w:cs="Times New Roman"/>
          <w:b/>
          <w:sz w:val="28"/>
          <w:szCs w:val="28"/>
        </w:rPr>
        <w:t xml:space="preserve">Pomůcky pro </w:t>
      </w:r>
      <w:proofErr w:type="spellStart"/>
      <w:r w:rsidRPr="00ED4B5B">
        <w:rPr>
          <w:rFonts w:ascii="Times New Roman" w:hAnsi="Times New Roman" w:cs="Times New Roman"/>
          <w:b/>
          <w:sz w:val="28"/>
          <w:szCs w:val="28"/>
        </w:rPr>
        <w:t>šk</w:t>
      </w:r>
      <w:proofErr w:type="spellEnd"/>
      <w:r w:rsidRPr="00ED4B5B">
        <w:rPr>
          <w:rFonts w:ascii="Times New Roman" w:hAnsi="Times New Roman" w:cs="Times New Roman"/>
          <w:b/>
          <w:sz w:val="28"/>
          <w:szCs w:val="28"/>
        </w:rPr>
        <w:t>. rok 2016/2017 – 3. třída</w:t>
      </w:r>
      <w:r w:rsidR="009B7BF4" w:rsidRPr="00ED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BF4" w:rsidRPr="00ED4B5B">
        <w:rPr>
          <w:rFonts w:ascii="Times New Roman" w:hAnsi="Times New Roman" w:cs="Times New Roman"/>
          <w:i/>
          <w:sz w:val="24"/>
          <w:szCs w:val="24"/>
        </w:rPr>
        <w:t>(všechny pomůcky podepsat)</w:t>
      </w:r>
      <w:r w:rsidR="000B5E43" w:rsidRPr="00ED4B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5E43" w:rsidRPr="00ED4B5B" w:rsidRDefault="000B5E43" w:rsidP="00192F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>podepsaný ručník s</w:t>
      </w:r>
      <w:r w:rsidR="007047F9" w:rsidRPr="00ED4B5B">
        <w:rPr>
          <w:rFonts w:ascii="Times New Roman" w:hAnsi="Times New Roman" w:cs="Times New Roman"/>
          <w:sz w:val="24"/>
          <w:szCs w:val="24"/>
        </w:rPr>
        <w:t> </w:t>
      </w:r>
      <w:r w:rsidRPr="00ED4B5B">
        <w:rPr>
          <w:rFonts w:ascii="Times New Roman" w:hAnsi="Times New Roman" w:cs="Times New Roman"/>
          <w:sz w:val="24"/>
          <w:szCs w:val="24"/>
        </w:rPr>
        <w:t>poutkem</w:t>
      </w:r>
      <w:r w:rsidR="007047F9" w:rsidRPr="00ED4B5B">
        <w:rPr>
          <w:rFonts w:ascii="Times New Roman" w:hAnsi="Times New Roman" w:cs="Times New Roman"/>
          <w:sz w:val="24"/>
          <w:szCs w:val="24"/>
        </w:rPr>
        <w:t xml:space="preserve">, </w:t>
      </w:r>
      <w:r w:rsidRPr="00ED4B5B">
        <w:rPr>
          <w:rFonts w:ascii="Times New Roman" w:hAnsi="Times New Roman" w:cs="Times New Roman"/>
          <w:sz w:val="24"/>
          <w:szCs w:val="24"/>
        </w:rPr>
        <w:t>látkový ubrousek pod svačinu, papírové hodiny (s pohyblivými ručičkami</w:t>
      </w:r>
      <w:r w:rsidR="007047F9" w:rsidRPr="00ED4B5B">
        <w:rPr>
          <w:rFonts w:ascii="Times New Roman" w:hAnsi="Times New Roman" w:cs="Times New Roman"/>
          <w:sz w:val="24"/>
          <w:szCs w:val="24"/>
        </w:rPr>
        <w:t>)</w:t>
      </w:r>
      <w:r w:rsidR="009B7BF4" w:rsidRPr="00ED4B5B">
        <w:rPr>
          <w:rFonts w:ascii="Times New Roman" w:hAnsi="Times New Roman" w:cs="Times New Roman"/>
          <w:sz w:val="24"/>
          <w:szCs w:val="24"/>
        </w:rPr>
        <w:t>, papírová složka na ukládání pracovních listů</w:t>
      </w:r>
      <w:r w:rsidR="00191235" w:rsidRPr="00ED4B5B">
        <w:rPr>
          <w:rFonts w:ascii="Times New Roman" w:hAnsi="Times New Roman" w:cs="Times New Roman"/>
          <w:sz w:val="24"/>
          <w:szCs w:val="24"/>
        </w:rPr>
        <w:t xml:space="preserve"> (viz níže obrázek)</w:t>
      </w:r>
    </w:p>
    <w:p w:rsidR="000B5E43" w:rsidRPr="00ED4B5B" w:rsidRDefault="000B5E43" w:rsidP="00192F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B5B">
        <w:rPr>
          <w:rFonts w:ascii="Times New Roman" w:hAnsi="Times New Roman" w:cs="Times New Roman"/>
          <w:sz w:val="24"/>
          <w:szCs w:val="24"/>
        </w:rPr>
        <w:t>toal</w:t>
      </w:r>
      <w:proofErr w:type="spellEnd"/>
      <w:r w:rsidRPr="00ED4B5B">
        <w:rPr>
          <w:rFonts w:ascii="Times New Roman" w:hAnsi="Times New Roman" w:cs="Times New Roman"/>
          <w:sz w:val="24"/>
          <w:szCs w:val="24"/>
        </w:rPr>
        <w:t>. papír 4ks, mýdlo (tekuté, či klasické), papírové kapesníky 10ks, kuchyňské pa</w:t>
      </w:r>
      <w:r w:rsidR="00086292" w:rsidRPr="00ED4B5B">
        <w:rPr>
          <w:rFonts w:ascii="Times New Roman" w:hAnsi="Times New Roman" w:cs="Times New Roman"/>
          <w:sz w:val="24"/>
          <w:szCs w:val="24"/>
        </w:rPr>
        <w:t>pír</w:t>
      </w:r>
      <w:r w:rsidR="00E04BE0" w:rsidRPr="00ED4B5B">
        <w:rPr>
          <w:rFonts w:ascii="Times New Roman" w:hAnsi="Times New Roman" w:cs="Times New Roman"/>
          <w:sz w:val="24"/>
          <w:szCs w:val="24"/>
        </w:rPr>
        <w:t xml:space="preserve">ové utěrky na utírání rukou </w:t>
      </w:r>
    </w:p>
    <w:p w:rsidR="000520EC" w:rsidRPr="000520EC" w:rsidRDefault="000B5E43" w:rsidP="000520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b/>
          <w:sz w:val="24"/>
          <w:szCs w:val="24"/>
        </w:rPr>
        <w:t>TV</w:t>
      </w:r>
      <w:r w:rsidRPr="00ED4B5B">
        <w:rPr>
          <w:rFonts w:ascii="Times New Roman" w:hAnsi="Times New Roman" w:cs="Times New Roman"/>
          <w:sz w:val="24"/>
          <w:szCs w:val="24"/>
        </w:rPr>
        <w:t>: tričko, trenýrky/tepláky, sportovní obuv se světlou podrážkou (stačí obyčejné bílé cvičky</w:t>
      </w:r>
      <w:r w:rsidR="00415DE4" w:rsidRPr="00ED4B5B">
        <w:rPr>
          <w:rFonts w:ascii="Times New Roman" w:hAnsi="Times New Roman" w:cs="Times New Roman"/>
          <w:sz w:val="24"/>
          <w:szCs w:val="24"/>
        </w:rPr>
        <w:t xml:space="preserve">), </w:t>
      </w:r>
      <w:r w:rsidR="009926EB" w:rsidRPr="00ED4B5B">
        <w:rPr>
          <w:rFonts w:ascii="Times New Roman" w:hAnsi="Times New Roman" w:cs="Times New Roman"/>
          <w:sz w:val="24"/>
          <w:szCs w:val="24"/>
        </w:rPr>
        <w:t xml:space="preserve">švihadlo, malý míček </w:t>
      </w:r>
      <w:r w:rsidRPr="00ED4B5B">
        <w:rPr>
          <w:rFonts w:ascii="Times New Roman" w:hAnsi="Times New Roman" w:cs="Times New Roman"/>
          <w:sz w:val="24"/>
          <w:szCs w:val="24"/>
        </w:rPr>
        <w:t xml:space="preserve">– </w:t>
      </w:r>
      <w:r w:rsidRPr="00ED4B5B">
        <w:rPr>
          <w:rFonts w:ascii="Times New Roman" w:hAnsi="Times New Roman" w:cs="Times New Roman"/>
          <w:b/>
          <w:sz w:val="24"/>
          <w:szCs w:val="24"/>
        </w:rPr>
        <w:t xml:space="preserve">vše do pytlíku  </w:t>
      </w:r>
    </w:p>
    <w:p w:rsidR="000520EC" w:rsidRPr="000520EC" w:rsidRDefault="000520EC" w:rsidP="000520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0EC">
        <w:rPr>
          <w:rFonts w:ascii="Times New Roman" w:hAnsi="Times New Roman" w:cs="Times New Roman"/>
          <w:i/>
          <w:sz w:val="20"/>
          <w:szCs w:val="20"/>
        </w:rPr>
        <w:t>Do plavání budeme potřebovat: mýdlo, ručník, plavky, koupací čepici (vepředu podepsaná lihovkou), (brýle do vody-nepovinné), igelitová taška, do které si vše vloží.</w:t>
      </w:r>
    </w:p>
    <w:p w:rsidR="000B5E43" w:rsidRPr="00ED4B5B" w:rsidRDefault="000B5E43" w:rsidP="00192F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b/>
          <w:sz w:val="24"/>
          <w:szCs w:val="24"/>
        </w:rPr>
        <w:t>EPČ</w:t>
      </w:r>
      <w:r w:rsidRPr="00ED4B5B">
        <w:rPr>
          <w:rFonts w:ascii="Times New Roman" w:hAnsi="Times New Roman" w:cs="Times New Roman"/>
          <w:sz w:val="24"/>
          <w:szCs w:val="24"/>
        </w:rPr>
        <w:t xml:space="preserve">: trhací blok nelinkovaný A4 na kreslení, podložka na modelování, barevné papíry (obyčejné), pastelky, voskovky, barevné křídy, plastelína, vodové barvy, tempery, černá tuš, klovatina (druh tekutého lepidla), 2 štětce-kulatý a plochý, 5 špejlí, </w:t>
      </w:r>
      <w:r w:rsidR="00706EED" w:rsidRPr="00ED4B5B">
        <w:rPr>
          <w:rFonts w:ascii="Times New Roman" w:hAnsi="Times New Roman" w:cs="Times New Roman"/>
          <w:sz w:val="24"/>
          <w:szCs w:val="24"/>
        </w:rPr>
        <w:t xml:space="preserve">hadřík, houbička na nádobí, </w:t>
      </w:r>
      <w:r w:rsidRPr="00ED4B5B">
        <w:rPr>
          <w:rFonts w:ascii="Times New Roman" w:hAnsi="Times New Roman" w:cs="Times New Roman"/>
          <w:sz w:val="24"/>
          <w:szCs w:val="24"/>
        </w:rPr>
        <w:t xml:space="preserve">kelímek na vodu, paleta (podložka na míchání barev), igelit na lavici, ochranný oděv (staré tričko) – </w:t>
      </w:r>
      <w:r w:rsidRPr="00ED4B5B">
        <w:rPr>
          <w:rFonts w:ascii="Times New Roman" w:hAnsi="Times New Roman" w:cs="Times New Roman"/>
          <w:b/>
          <w:sz w:val="24"/>
          <w:szCs w:val="24"/>
        </w:rPr>
        <w:t>vše do kufříku</w:t>
      </w:r>
    </w:p>
    <w:p w:rsidR="000B5E43" w:rsidRPr="00ED4B5B" w:rsidRDefault="000B5E43" w:rsidP="00192F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b/>
          <w:sz w:val="24"/>
          <w:szCs w:val="24"/>
        </w:rPr>
        <w:t>POUZDRO</w:t>
      </w:r>
      <w:r w:rsidR="00B471C6" w:rsidRPr="00ED4B5B">
        <w:rPr>
          <w:rFonts w:ascii="Times New Roman" w:hAnsi="Times New Roman" w:cs="Times New Roman"/>
          <w:sz w:val="24"/>
          <w:szCs w:val="24"/>
        </w:rPr>
        <w:t>: tužka</w:t>
      </w:r>
      <w:r w:rsidRPr="00ED4B5B">
        <w:rPr>
          <w:rFonts w:ascii="Times New Roman" w:hAnsi="Times New Roman" w:cs="Times New Roman"/>
          <w:sz w:val="24"/>
          <w:szCs w:val="24"/>
        </w:rPr>
        <w:t xml:space="preserve"> č. 3</w:t>
      </w:r>
      <w:r w:rsidR="001366B6" w:rsidRPr="00ED4B5B">
        <w:rPr>
          <w:rFonts w:ascii="Times New Roman" w:hAnsi="Times New Roman" w:cs="Times New Roman"/>
          <w:sz w:val="24"/>
          <w:szCs w:val="24"/>
        </w:rPr>
        <w:t>,</w:t>
      </w:r>
      <w:r w:rsidRPr="00ED4B5B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ED4B5B">
        <w:rPr>
          <w:rFonts w:ascii="Times New Roman" w:hAnsi="Times New Roman" w:cs="Times New Roman"/>
          <w:sz w:val="24"/>
          <w:szCs w:val="24"/>
        </w:rPr>
        <w:t>nebo</w:t>
      </w:r>
      <w:r w:rsidRPr="00ED4B5B">
        <w:rPr>
          <w:rFonts w:ascii="Times New Roman" w:hAnsi="Times New Roman" w:cs="Times New Roman"/>
          <w:sz w:val="24"/>
          <w:szCs w:val="24"/>
        </w:rPr>
        <w:t xml:space="preserve"> pentelka, tužka č. 1, guma, ořezávátko, pastelky, malé pravítko na pod</w:t>
      </w:r>
      <w:r w:rsidR="00F577CE" w:rsidRPr="00ED4B5B">
        <w:rPr>
          <w:rFonts w:ascii="Times New Roman" w:hAnsi="Times New Roman" w:cs="Times New Roman"/>
          <w:sz w:val="24"/>
          <w:szCs w:val="24"/>
        </w:rPr>
        <w:t>trhávání (cca 15 cm), kružítko,</w:t>
      </w:r>
      <w:r w:rsidR="00F577CE" w:rsidRPr="00ED4B5B">
        <w:rPr>
          <w:rFonts w:ascii="Times New Roman" w:hAnsi="Times New Roman" w:cs="Times New Roman"/>
        </w:rPr>
        <w:t xml:space="preserve"> pero Pilot</w:t>
      </w:r>
      <w:r w:rsidR="00B30849" w:rsidRPr="00ED4B5B">
        <w:rPr>
          <w:rFonts w:ascii="Times New Roman" w:hAnsi="Times New Roman" w:cs="Times New Roman"/>
        </w:rPr>
        <w:t xml:space="preserve"> /</w:t>
      </w:r>
      <w:r w:rsidR="00F577CE" w:rsidRPr="00ED4B5B">
        <w:rPr>
          <w:rFonts w:ascii="Times New Roman" w:hAnsi="Times New Roman" w:cs="Times New Roman"/>
        </w:rPr>
        <w:t xml:space="preserve"> Tornádo + náhradní</w:t>
      </w:r>
      <w:r w:rsidR="00BC0162" w:rsidRPr="00ED4B5B">
        <w:rPr>
          <w:rFonts w:ascii="Times New Roman" w:hAnsi="Times New Roman" w:cs="Times New Roman"/>
        </w:rPr>
        <w:t>,</w:t>
      </w:r>
    </w:p>
    <w:p w:rsidR="0047204D" w:rsidRPr="00ED4B5B" w:rsidRDefault="000B5E43" w:rsidP="00BC0162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>podepsané tyčinkové lepidlo a nůžky, pr</w:t>
      </w:r>
      <w:r w:rsidR="00D214BF" w:rsidRPr="00ED4B5B">
        <w:rPr>
          <w:rFonts w:ascii="Times New Roman" w:hAnsi="Times New Roman" w:cs="Times New Roman"/>
          <w:sz w:val="24"/>
          <w:szCs w:val="24"/>
        </w:rPr>
        <w:t xml:space="preserve">avítko 30 cm, trojúhelník </w:t>
      </w:r>
      <w:r w:rsidR="004C3C45">
        <w:rPr>
          <w:rFonts w:ascii="Times New Roman" w:hAnsi="Times New Roman" w:cs="Times New Roman"/>
          <w:sz w:val="24"/>
          <w:szCs w:val="24"/>
        </w:rPr>
        <w:t>s ryskou</w:t>
      </w:r>
      <w:r w:rsidR="00D214BF" w:rsidRPr="00ED4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43" w:rsidRPr="00ED4B5B" w:rsidRDefault="000B5E43" w:rsidP="00192F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b/>
          <w:sz w:val="24"/>
          <w:szCs w:val="24"/>
        </w:rPr>
        <w:t>SEŠITY</w:t>
      </w:r>
      <w:r w:rsidRPr="00ED4B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E43" w:rsidRPr="00ED4B5B" w:rsidRDefault="000B5E43" w:rsidP="00192F4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 xml:space="preserve">deníček 1x (děti, které chodí </w:t>
      </w:r>
      <w:r w:rsidR="009329A1" w:rsidRPr="00ED4B5B">
        <w:rPr>
          <w:rFonts w:ascii="Times New Roman" w:hAnsi="Times New Roman" w:cs="Times New Roman"/>
          <w:sz w:val="24"/>
          <w:szCs w:val="24"/>
        </w:rPr>
        <w:t xml:space="preserve">do </w:t>
      </w:r>
      <w:r w:rsidRPr="00ED4B5B">
        <w:rPr>
          <w:rFonts w:ascii="Times New Roman" w:hAnsi="Times New Roman" w:cs="Times New Roman"/>
          <w:sz w:val="24"/>
          <w:szCs w:val="24"/>
        </w:rPr>
        <w:t>družiny</w:t>
      </w:r>
      <w:r w:rsidR="0053179F" w:rsidRPr="00ED4B5B">
        <w:rPr>
          <w:rFonts w:ascii="Times New Roman" w:hAnsi="Times New Roman" w:cs="Times New Roman"/>
          <w:sz w:val="24"/>
          <w:szCs w:val="24"/>
        </w:rPr>
        <w:t xml:space="preserve"> -</w:t>
      </w:r>
      <w:r w:rsidRPr="00ED4B5B">
        <w:rPr>
          <w:rFonts w:ascii="Times New Roman" w:hAnsi="Times New Roman" w:cs="Times New Roman"/>
          <w:sz w:val="24"/>
          <w:szCs w:val="24"/>
        </w:rPr>
        <w:t xml:space="preserve"> 2x)</w:t>
      </w:r>
    </w:p>
    <w:p w:rsidR="000B5E43" w:rsidRPr="00ED4B5B" w:rsidRDefault="0053179F" w:rsidP="00192F4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>č. 513 – 10</w:t>
      </w:r>
      <w:r w:rsidR="000B5E43" w:rsidRPr="00ED4B5B">
        <w:rPr>
          <w:rFonts w:ascii="Times New Roman" w:hAnsi="Times New Roman" w:cs="Times New Roman"/>
          <w:sz w:val="24"/>
          <w:szCs w:val="24"/>
        </w:rPr>
        <w:t>x</w:t>
      </w:r>
    </w:p>
    <w:p w:rsidR="00283833" w:rsidRPr="00ED4B5B" w:rsidRDefault="00283833" w:rsidP="00192F4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>č. 420  - 1x     + vložený lenoch</w:t>
      </w:r>
    </w:p>
    <w:p w:rsidR="000B5E43" w:rsidRPr="00ED4B5B" w:rsidRDefault="00283833" w:rsidP="00192F4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>č. 510 –  2</w:t>
      </w:r>
      <w:r w:rsidR="000B5E43" w:rsidRPr="00ED4B5B">
        <w:rPr>
          <w:rFonts w:ascii="Times New Roman" w:hAnsi="Times New Roman" w:cs="Times New Roman"/>
          <w:sz w:val="24"/>
          <w:szCs w:val="24"/>
        </w:rPr>
        <w:t>x     + vložený lenoch</w:t>
      </w:r>
    </w:p>
    <w:p w:rsidR="00E86B84" w:rsidRPr="00ED4B5B" w:rsidRDefault="00DD2041" w:rsidP="00192F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 xml:space="preserve">- </w:t>
      </w:r>
      <w:r w:rsidR="00625E4C" w:rsidRPr="00ED4B5B">
        <w:rPr>
          <w:rFonts w:ascii="Times New Roman" w:hAnsi="Times New Roman" w:cs="Times New Roman"/>
          <w:sz w:val="24"/>
          <w:szCs w:val="24"/>
        </w:rPr>
        <w:t>sešity obalit</w:t>
      </w:r>
    </w:p>
    <w:p w:rsidR="00C33312" w:rsidRPr="00ED4B5B" w:rsidRDefault="00C33312" w:rsidP="00192F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>- klíček (+ 1 náhradní označit jmenovkou) + zámek od skříňky</w:t>
      </w:r>
    </w:p>
    <w:p w:rsidR="00C33312" w:rsidRPr="00ED4B5B" w:rsidRDefault="00C33312" w:rsidP="00192F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60A0" w:rsidRPr="00ED4B5B" w:rsidRDefault="00C460A0" w:rsidP="000B5E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13F21" w:rsidRPr="00ED4B5B" w:rsidRDefault="00713F21" w:rsidP="000B5E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13F21" w:rsidRPr="00ED4B5B" w:rsidRDefault="00713F21" w:rsidP="000B5E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4E8E" w:rsidRPr="00ED4B5B" w:rsidRDefault="00DB4E8E" w:rsidP="000B5E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4E8E" w:rsidRPr="00ED4B5B" w:rsidRDefault="00DB4E8E" w:rsidP="000B5E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4CB2" w:rsidRPr="00ED4B5B" w:rsidRDefault="008D6ABD" w:rsidP="00192F49">
      <w:pPr>
        <w:spacing w:after="0"/>
        <w:jc w:val="both"/>
        <w:rPr>
          <w:sz w:val="24"/>
          <w:szCs w:val="24"/>
        </w:rPr>
      </w:pPr>
      <w:r w:rsidRPr="00ED4B5B">
        <w:rPr>
          <w:i/>
          <w:sz w:val="24"/>
          <w:szCs w:val="24"/>
        </w:rPr>
        <w:t xml:space="preserve"> </w:t>
      </w:r>
      <w:r w:rsidR="000B5E43" w:rsidRPr="00ED4B5B">
        <w:rPr>
          <w:i/>
          <w:sz w:val="24"/>
          <w:szCs w:val="24"/>
        </w:rPr>
        <w:t>(</w:t>
      </w:r>
      <w:r w:rsidR="00205833" w:rsidRPr="00ED4B5B">
        <w:rPr>
          <w:i/>
          <w:sz w:val="24"/>
          <w:szCs w:val="24"/>
        </w:rPr>
        <w:t xml:space="preserve">Pozn.: </w:t>
      </w:r>
      <w:r w:rsidR="0047204D" w:rsidRPr="00ED4B5B">
        <w:rPr>
          <w:sz w:val="24"/>
          <w:szCs w:val="24"/>
        </w:rPr>
        <w:t xml:space="preserve">1. školní den s </w:t>
      </w:r>
      <w:r w:rsidR="00E0506E" w:rsidRPr="00ED4B5B">
        <w:rPr>
          <w:sz w:val="24"/>
          <w:szCs w:val="24"/>
        </w:rPr>
        <w:t>sebou jen psací potřeby</w:t>
      </w:r>
      <w:r w:rsidR="00794CB2" w:rsidRPr="00ED4B5B">
        <w:rPr>
          <w:sz w:val="24"/>
          <w:szCs w:val="24"/>
        </w:rPr>
        <w:t>.</w:t>
      </w:r>
      <w:r w:rsidR="0047204D" w:rsidRPr="00ED4B5B">
        <w:rPr>
          <w:sz w:val="24"/>
          <w:szCs w:val="24"/>
        </w:rPr>
        <w:t>)</w:t>
      </w:r>
    </w:p>
    <w:p w:rsidR="000B5E43" w:rsidRPr="00ED4B5B" w:rsidRDefault="000B5E43" w:rsidP="000B5E43">
      <w:pPr>
        <w:rPr>
          <w:rFonts w:ascii="Times New Roman" w:hAnsi="Times New Roman" w:cs="Times New Roman"/>
          <w:b/>
          <w:sz w:val="24"/>
          <w:szCs w:val="24"/>
        </w:rPr>
      </w:pPr>
    </w:p>
    <w:p w:rsidR="000B5E43" w:rsidRPr="00ED4B5B" w:rsidRDefault="00191235" w:rsidP="000B5E43">
      <w:pPr>
        <w:rPr>
          <w:rFonts w:ascii="Times New Roman" w:hAnsi="Times New Roman" w:cs="Times New Roman"/>
          <w:b/>
        </w:rPr>
      </w:pPr>
      <w:r w:rsidRPr="00ED4B5B">
        <w:rPr>
          <w:noProof/>
          <w:lang w:eastAsia="cs-CZ"/>
        </w:rPr>
        <w:drawing>
          <wp:inline distT="0" distB="0" distL="0" distR="0" wp14:anchorId="6A616E9F" wp14:editId="36DDB5F6">
            <wp:extent cx="1895475" cy="1247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542" t="33229" r="51554" b="28249"/>
                    <a:stretch/>
                  </pic:blipFill>
                  <pic:spPr bwMode="auto">
                    <a:xfrm>
                      <a:off x="0" y="0"/>
                      <a:ext cx="189547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235" w:rsidRDefault="00191235">
      <w:bookmarkStart w:id="0" w:name="_GoBack"/>
      <w:bookmarkEnd w:id="0"/>
    </w:p>
    <w:sectPr w:rsidR="0019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170B2"/>
    <w:multiLevelType w:val="hybridMultilevel"/>
    <w:tmpl w:val="4350C858"/>
    <w:lvl w:ilvl="0" w:tplc="3690B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7960"/>
    <w:multiLevelType w:val="multilevel"/>
    <w:tmpl w:val="5D1C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520EC"/>
    <w:rsid w:val="00086292"/>
    <w:rsid w:val="000A2352"/>
    <w:rsid w:val="000B5E43"/>
    <w:rsid w:val="001366B6"/>
    <w:rsid w:val="00191235"/>
    <w:rsid w:val="00192F49"/>
    <w:rsid w:val="002039A5"/>
    <w:rsid w:val="00205833"/>
    <w:rsid w:val="00214B5E"/>
    <w:rsid w:val="00283833"/>
    <w:rsid w:val="00284863"/>
    <w:rsid w:val="002D2371"/>
    <w:rsid w:val="002D2467"/>
    <w:rsid w:val="00313E1D"/>
    <w:rsid w:val="00371390"/>
    <w:rsid w:val="003F6960"/>
    <w:rsid w:val="00415DE4"/>
    <w:rsid w:val="00440320"/>
    <w:rsid w:val="00446DEB"/>
    <w:rsid w:val="00461451"/>
    <w:rsid w:val="00463F8D"/>
    <w:rsid w:val="0047204D"/>
    <w:rsid w:val="004C3C45"/>
    <w:rsid w:val="004E0865"/>
    <w:rsid w:val="0053179F"/>
    <w:rsid w:val="00547A8A"/>
    <w:rsid w:val="00625E4C"/>
    <w:rsid w:val="00630115"/>
    <w:rsid w:val="006464F5"/>
    <w:rsid w:val="007047F9"/>
    <w:rsid w:val="00706EED"/>
    <w:rsid w:val="00713F21"/>
    <w:rsid w:val="00750A68"/>
    <w:rsid w:val="00794CB2"/>
    <w:rsid w:val="007A195E"/>
    <w:rsid w:val="00834383"/>
    <w:rsid w:val="0087213F"/>
    <w:rsid w:val="00880CB9"/>
    <w:rsid w:val="008D6ABD"/>
    <w:rsid w:val="009329A1"/>
    <w:rsid w:val="0094777F"/>
    <w:rsid w:val="009730A9"/>
    <w:rsid w:val="009926EB"/>
    <w:rsid w:val="009B7BF4"/>
    <w:rsid w:val="009F7C6B"/>
    <w:rsid w:val="00A1392F"/>
    <w:rsid w:val="00A96691"/>
    <w:rsid w:val="00AC68D6"/>
    <w:rsid w:val="00AF63E6"/>
    <w:rsid w:val="00B2461B"/>
    <w:rsid w:val="00B30849"/>
    <w:rsid w:val="00B471C6"/>
    <w:rsid w:val="00B613DA"/>
    <w:rsid w:val="00B764FE"/>
    <w:rsid w:val="00BB3815"/>
    <w:rsid w:val="00BC0162"/>
    <w:rsid w:val="00C2554B"/>
    <w:rsid w:val="00C33312"/>
    <w:rsid w:val="00C460A0"/>
    <w:rsid w:val="00C67F12"/>
    <w:rsid w:val="00CE3578"/>
    <w:rsid w:val="00D159EF"/>
    <w:rsid w:val="00D214BF"/>
    <w:rsid w:val="00DB4E8E"/>
    <w:rsid w:val="00DD2041"/>
    <w:rsid w:val="00E04BE0"/>
    <w:rsid w:val="00E0506E"/>
    <w:rsid w:val="00E20A82"/>
    <w:rsid w:val="00E25755"/>
    <w:rsid w:val="00E4020C"/>
    <w:rsid w:val="00E86B84"/>
    <w:rsid w:val="00EA6E12"/>
    <w:rsid w:val="00ED0D82"/>
    <w:rsid w:val="00ED4B5B"/>
    <w:rsid w:val="00F13117"/>
    <w:rsid w:val="00F27DB1"/>
    <w:rsid w:val="00F5456D"/>
    <w:rsid w:val="00F577CE"/>
    <w:rsid w:val="00F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4DFA6-0014-4441-AB62-608F868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E4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Husáková</dc:creator>
  <cp:keywords/>
  <dc:description/>
  <cp:lastModifiedBy>Anežka Husáková</cp:lastModifiedBy>
  <cp:revision>142</cp:revision>
  <dcterms:created xsi:type="dcterms:W3CDTF">2015-08-20T06:58:00Z</dcterms:created>
  <dcterms:modified xsi:type="dcterms:W3CDTF">2016-08-16T20:46:00Z</dcterms:modified>
</cp:coreProperties>
</file>